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1D" w:rsidRPr="00FF4C14" w:rsidRDefault="005F751D" w:rsidP="00F00A7A">
      <w:pPr>
        <w:jc w:val="center"/>
        <w:rPr>
          <w:rFonts w:ascii="文鼎細圓" w:eastAsia="文鼎細圓"/>
          <w:sz w:val="32"/>
        </w:rPr>
      </w:pPr>
      <w:r w:rsidRPr="00FF4C14">
        <w:rPr>
          <w:rFonts w:ascii="文鼎細圓" w:eastAsia="文鼎細圓" w:hint="eastAsia"/>
          <w:sz w:val="32"/>
        </w:rPr>
        <w:t>網路素養九宮格</w:t>
      </w:r>
      <w:r w:rsidRPr="00FF4C14">
        <w:rPr>
          <w:rFonts w:ascii="文鼎細圓" w:eastAsia="文鼎細圓"/>
          <w:sz w:val="32"/>
        </w:rPr>
        <w:t xml:space="preserve">  BINGO!</w:t>
      </w:r>
    </w:p>
    <w:tbl>
      <w:tblPr>
        <w:tblW w:w="106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99"/>
        <w:gridCol w:w="2123"/>
        <w:gridCol w:w="2123"/>
        <w:gridCol w:w="2124"/>
        <w:gridCol w:w="2124"/>
      </w:tblGrid>
      <w:tr w:rsidR="005F751D" w:rsidRPr="00201376" w:rsidTr="00201376">
        <w:trPr>
          <w:trHeight w:val="2189"/>
        </w:trPr>
        <w:tc>
          <w:tcPr>
            <w:tcW w:w="2199" w:type="dxa"/>
            <w:vAlign w:val="center"/>
          </w:tcPr>
          <w:p w:rsidR="005F751D" w:rsidRPr="00201376" w:rsidRDefault="005F751D" w:rsidP="0074703D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 w:rsidRPr="00201376">
              <w:rPr>
                <w:rFonts w:ascii="文鼎細圓" w:eastAsia="文鼎細圓" w:hint="eastAsia"/>
                <w:sz w:val="26"/>
                <w:szCs w:val="26"/>
              </w:rPr>
              <w:t>有智慧型手機</w:t>
            </w:r>
          </w:p>
        </w:tc>
        <w:tc>
          <w:tcPr>
            <w:tcW w:w="2123" w:type="dxa"/>
            <w:vAlign w:val="center"/>
          </w:tcPr>
          <w:p w:rsidR="005F751D" w:rsidRPr="00201376" w:rsidRDefault="00F73415" w:rsidP="0074703D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>
              <w:rPr>
                <w:rFonts w:ascii="文鼎細圓" w:eastAsia="文鼎細圓" w:hint="eastAsia"/>
                <w:sz w:val="26"/>
                <w:szCs w:val="26"/>
              </w:rPr>
              <w:t>起床第一件事情是看手機</w:t>
            </w:r>
          </w:p>
        </w:tc>
        <w:tc>
          <w:tcPr>
            <w:tcW w:w="2123" w:type="dxa"/>
            <w:vAlign w:val="center"/>
          </w:tcPr>
          <w:p w:rsidR="005F751D" w:rsidRPr="00201376" w:rsidRDefault="005F751D" w:rsidP="0074703D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 w:rsidRPr="00201376">
              <w:rPr>
                <w:rFonts w:ascii="文鼎細圓" w:eastAsia="文鼎細圓" w:hint="eastAsia"/>
                <w:sz w:val="26"/>
                <w:szCs w:val="26"/>
              </w:rPr>
              <w:t>會轉發</w:t>
            </w:r>
          </w:p>
          <w:p w:rsidR="005F751D" w:rsidRPr="00201376" w:rsidRDefault="005F751D" w:rsidP="0074703D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 w:rsidRPr="00201376">
              <w:rPr>
                <w:rFonts w:ascii="文鼎細圓" w:eastAsia="文鼎細圓" w:hint="eastAsia"/>
                <w:sz w:val="26"/>
                <w:szCs w:val="26"/>
              </w:rPr>
              <w:t>”勸世良文”</w:t>
            </w:r>
          </w:p>
        </w:tc>
        <w:tc>
          <w:tcPr>
            <w:tcW w:w="2124" w:type="dxa"/>
            <w:vAlign w:val="center"/>
          </w:tcPr>
          <w:p w:rsidR="005F751D" w:rsidRPr="00201376" w:rsidRDefault="00473C37" w:rsidP="0074703D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 w:rsidRPr="00F73415">
              <w:rPr>
                <w:rFonts w:ascii="文鼎細圓" w:eastAsia="文鼎細圓" w:hint="eastAsia"/>
                <w:sz w:val="26"/>
                <w:szCs w:val="26"/>
              </w:rPr>
              <w:t>有3個以上未曾見面的網友</w:t>
            </w:r>
          </w:p>
        </w:tc>
        <w:tc>
          <w:tcPr>
            <w:tcW w:w="2124" w:type="dxa"/>
            <w:vAlign w:val="center"/>
          </w:tcPr>
          <w:p w:rsidR="005F751D" w:rsidRPr="00201376" w:rsidRDefault="005F751D" w:rsidP="0074703D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>
              <w:rPr>
                <w:rFonts w:ascii="文鼎細圓" w:eastAsia="文鼎細圓" w:hint="eastAsia"/>
                <w:sz w:val="26"/>
                <w:szCs w:val="26"/>
              </w:rPr>
              <w:t>會</w:t>
            </w:r>
            <w:r w:rsidRPr="00201376">
              <w:rPr>
                <w:rFonts w:ascii="文鼎細圓" w:eastAsia="文鼎細圓" w:hint="eastAsia"/>
                <w:sz w:val="26"/>
                <w:szCs w:val="26"/>
              </w:rPr>
              <w:t>用手機自拍</w:t>
            </w:r>
          </w:p>
        </w:tc>
      </w:tr>
      <w:tr w:rsidR="005F751D" w:rsidRPr="00201376" w:rsidTr="00201376">
        <w:trPr>
          <w:trHeight w:val="2159"/>
        </w:trPr>
        <w:tc>
          <w:tcPr>
            <w:tcW w:w="2199" w:type="dxa"/>
            <w:vAlign w:val="center"/>
          </w:tcPr>
          <w:p w:rsidR="00F73415" w:rsidRDefault="005F751D" w:rsidP="00F73415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 w:rsidRPr="00201376">
              <w:rPr>
                <w:rFonts w:ascii="文鼎細圓" w:eastAsia="文鼎細圓" w:hint="eastAsia"/>
                <w:sz w:val="26"/>
                <w:szCs w:val="26"/>
              </w:rPr>
              <w:t>收過</w:t>
            </w:r>
            <w:r w:rsidR="00F73415">
              <w:rPr>
                <w:rFonts w:ascii="文鼎細圓" w:eastAsia="文鼎細圓" w:hint="eastAsia"/>
                <w:sz w:val="26"/>
                <w:szCs w:val="26"/>
              </w:rPr>
              <w:t>網路</w:t>
            </w:r>
          </w:p>
          <w:p w:rsidR="005F751D" w:rsidRPr="00201376" w:rsidRDefault="005F751D" w:rsidP="00F73415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 w:rsidRPr="00201376">
              <w:rPr>
                <w:rFonts w:ascii="文鼎細圓" w:eastAsia="文鼎細圓" w:hint="eastAsia"/>
                <w:sz w:val="26"/>
                <w:szCs w:val="26"/>
              </w:rPr>
              <w:t>詐騙訊息</w:t>
            </w:r>
          </w:p>
        </w:tc>
        <w:tc>
          <w:tcPr>
            <w:tcW w:w="2123" w:type="dxa"/>
            <w:vAlign w:val="center"/>
          </w:tcPr>
          <w:p w:rsidR="005F751D" w:rsidRPr="00201376" w:rsidRDefault="005F751D" w:rsidP="0074703D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 w:rsidRPr="00201376">
              <w:rPr>
                <w:rFonts w:ascii="文鼎細圓" w:eastAsia="文鼎細圓" w:hint="eastAsia"/>
                <w:sz w:val="26"/>
                <w:szCs w:val="26"/>
              </w:rPr>
              <w:t>平均一</w:t>
            </w:r>
            <w:r w:rsidR="00F73415">
              <w:rPr>
                <w:rFonts w:ascii="文鼎細圓" w:eastAsia="文鼎細圓" w:hint="eastAsia"/>
                <w:sz w:val="26"/>
                <w:szCs w:val="26"/>
              </w:rPr>
              <w:t>天</w:t>
            </w:r>
            <w:r w:rsidRPr="00201376">
              <w:rPr>
                <w:rFonts w:ascii="文鼎細圓" w:eastAsia="文鼎細圓" w:hint="eastAsia"/>
                <w:sz w:val="26"/>
                <w:szCs w:val="26"/>
              </w:rPr>
              <w:t>會使用</w:t>
            </w:r>
            <w:r w:rsidRPr="00201376">
              <w:rPr>
                <w:rFonts w:ascii="文鼎細圓" w:eastAsia="文鼎細圓"/>
                <w:sz w:val="26"/>
                <w:szCs w:val="26"/>
              </w:rPr>
              <w:t>LINE</w:t>
            </w:r>
            <w:r w:rsidR="008C36C8">
              <w:rPr>
                <w:rFonts w:ascii="文鼎細圓" w:eastAsia="文鼎細圓" w:hint="eastAsia"/>
                <w:sz w:val="26"/>
                <w:szCs w:val="26"/>
              </w:rPr>
              <w:t>(或上FB)</w:t>
            </w:r>
          </w:p>
          <w:p w:rsidR="005F751D" w:rsidRPr="00201376" w:rsidRDefault="00F73415" w:rsidP="0074703D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>
              <w:rPr>
                <w:rFonts w:ascii="文鼎細圓" w:eastAsia="文鼎細圓" w:hint="eastAsia"/>
                <w:sz w:val="26"/>
                <w:szCs w:val="26"/>
              </w:rPr>
              <w:t>5</w:t>
            </w:r>
            <w:r w:rsidR="005F751D" w:rsidRPr="00201376">
              <w:rPr>
                <w:rFonts w:ascii="文鼎細圓" w:eastAsia="文鼎細圓" w:hint="eastAsia"/>
                <w:sz w:val="26"/>
                <w:szCs w:val="26"/>
              </w:rPr>
              <w:t>次以上</w:t>
            </w:r>
          </w:p>
        </w:tc>
        <w:tc>
          <w:tcPr>
            <w:tcW w:w="2123" w:type="dxa"/>
            <w:vAlign w:val="center"/>
          </w:tcPr>
          <w:p w:rsidR="008C36C8" w:rsidRDefault="008C36C8" w:rsidP="00F73415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>
              <w:rPr>
                <w:rFonts w:ascii="文鼎細圓" w:eastAsia="文鼎細圓" w:hint="eastAsia"/>
                <w:sz w:val="26"/>
                <w:szCs w:val="26"/>
              </w:rPr>
              <w:t>會定期更新</w:t>
            </w:r>
          </w:p>
          <w:p w:rsidR="005F751D" w:rsidRPr="00201376" w:rsidRDefault="008C36C8" w:rsidP="00F73415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>
              <w:rPr>
                <w:rFonts w:ascii="文鼎細圓" w:eastAsia="文鼎細圓" w:hint="eastAsia"/>
                <w:sz w:val="26"/>
                <w:szCs w:val="26"/>
              </w:rPr>
              <w:t>防毒軟體</w:t>
            </w:r>
          </w:p>
        </w:tc>
        <w:tc>
          <w:tcPr>
            <w:tcW w:w="2124" w:type="dxa"/>
            <w:vAlign w:val="center"/>
          </w:tcPr>
          <w:p w:rsidR="00F73415" w:rsidRDefault="00F73415" w:rsidP="0074703D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>
              <w:rPr>
                <w:rFonts w:ascii="文鼎細圓" w:eastAsia="文鼎細圓" w:hint="eastAsia"/>
                <w:sz w:val="26"/>
                <w:szCs w:val="26"/>
              </w:rPr>
              <w:t>網路聊天時</w:t>
            </w:r>
          </w:p>
          <w:p w:rsidR="005F751D" w:rsidRDefault="00F73415" w:rsidP="0074703D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>
              <w:rPr>
                <w:rFonts w:ascii="文鼎細圓" w:eastAsia="文鼎細圓" w:hint="eastAsia"/>
                <w:sz w:val="26"/>
                <w:szCs w:val="26"/>
              </w:rPr>
              <w:t>會使用注音文、</w:t>
            </w:r>
          </w:p>
          <w:p w:rsidR="00F73415" w:rsidRPr="00201376" w:rsidRDefault="00F73415" w:rsidP="0074703D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>
              <w:rPr>
                <w:rFonts w:ascii="文鼎細圓" w:eastAsia="文鼎細圓" w:hint="eastAsia"/>
                <w:sz w:val="26"/>
                <w:szCs w:val="26"/>
              </w:rPr>
              <w:t>表情符號或貼圖</w:t>
            </w:r>
          </w:p>
        </w:tc>
        <w:tc>
          <w:tcPr>
            <w:tcW w:w="2124" w:type="dxa"/>
            <w:vAlign w:val="center"/>
          </w:tcPr>
          <w:p w:rsidR="005F751D" w:rsidRPr="00201376" w:rsidRDefault="00F73415" w:rsidP="0074703D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>
              <w:rPr>
                <w:rFonts w:ascii="文鼎細圓" w:eastAsia="文鼎細圓" w:hint="eastAsia"/>
                <w:sz w:val="26"/>
                <w:szCs w:val="26"/>
              </w:rPr>
              <w:t>知道創用CC</w:t>
            </w:r>
          </w:p>
        </w:tc>
      </w:tr>
      <w:tr w:rsidR="005F751D" w:rsidRPr="00201376" w:rsidTr="00201376">
        <w:trPr>
          <w:trHeight w:val="2189"/>
        </w:trPr>
        <w:tc>
          <w:tcPr>
            <w:tcW w:w="2199" w:type="dxa"/>
            <w:vAlign w:val="center"/>
          </w:tcPr>
          <w:p w:rsidR="00F73415" w:rsidRDefault="00F73415" w:rsidP="00F73415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>
              <w:rPr>
                <w:rFonts w:ascii="文鼎細圓" w:eastAsia="文鼎細圓" w:hint="eastAsia"/>
                <w:sz w:val="26"/>
                <w:szCs w:val="26"/>
              </w:rPr>
              <w:t>聽過</w:t>
            </w:r>
          </w:p>
          <w:p w:rsidR="005F751D" w:rsidRPr="00201376" w:rsidRDefault="00F73415" w:rsidP="00F73415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>
              <w:rPr>
                <w:rFonts w:ascii="文鼎細圓" w:eastAsia="文鼎細圓" w:hint="eastAsia"/>
                <w:sz w:val="26"/>
                <w:szCs w:val="26"/>
              </w:rPr>
              <w:t>Poke</w:t>
            </w:r>
            <w:r>
              <w:rPr>
                <w:rFonts w:ascii="文鼎細圓" w:eastAsia="文鼎細圓"/>
                <w:sz w:val="26"/>
                <w:szCs w:val="26"/>
              </w:rPr>
              <w:t>’</w:t>
            </w:r>
            <w:r>
              <w:rPr>
                <w:rFonts w:ascii="文鼎細圓" w:eastAsia="文鼎細圓" w:hint="eastAsia"/>
                <w:sz w:val="26"/>
                <w:szCs w:val="26"/>
              </w:rPr>
              <w:t>monGO</w:t>
            </w:r>
          </w:p>
        </w:tc>
        <w:tc>
          <w:tcPr>
            <w:tcW w:w="2123" w:type="dxa"/>
            <w:vAlign w:val="center"/>
          </w:tcPr>
          <w:p w:rsidR="005F751D" w:rsidRPr="00201376" w:rsidRDefault="00473C37" w:rsidP="0074703D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 w:rsidRPr="00F73415">
              <w:rPr>
                <w:rFonts w:ascii="文鼎細圓" w:eastAsia="文鼎細圓" w:hint="eastAsia"/>
                <w:sz w:val="26"/>
                <w:szCs w:val="26"/>
              </w:rPr>
              <w:t>會躺著用手機和平板</w:t>
            </w:r>
          </w:p>
        </w:tc>
        <w:tc>
          <w:tcPr>
            <w:tcW w:w="2123" w:type="dxa"/>
            <w:vAlign w:val="center"/>
          </w:tcPr>
          <w:p w:rsidR="005F751D" w:rsidRPr="00201376" w:rsidRDefault="005F751D" w:rsidP="0074703D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 w:rsidRPr="00201376">
              <w:rPr>
                <w:rFonts w:ascii="文鼎細圓" w:eastAsia="文鼎細圓" w:hint="eastAsia"/>
                <w:sz w:val="26"/>
                <w:szCs w:val="26"/>
              </w:rPr>
              <w:t>有用臉書打卡過</w:t>
            </w:r>
          </w:p>
        </w:tc>
        <w:tc>
          <w:tcPr>
            <w:tcW w:w="2124" w:type="dxa"/>
            <w:vAlign w:val="center"/>
          </w:tcPr>
          <w:p w:rsidR="005F751D" w:rsidRPr="00201376" w:rsidRDefault="005F751D" w:rsidP="00F73415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 w:rsidRPr="00201376">
              <w:rPr>
                <w:rFonts w:ascii="文鼎細圓" w:eastAsia="文鼎細圓" w:hint="eastAsia"/>
                <w:sz w:val="26"/>
                <w:szCs w:val="26"/>
              </w:rPr>
              <w:t>曾參加網路</w:t>
            </w:r>
            <w:r w:rsidR="00F73415">
              <w:rPr>
                <w:rFonts w:ascii="文鼎細圓" w:eastAsia="文鼎細圓" w:hint="eastAsia"/>
                <w:sz w:val="26"/>
                <w:szCs w:val="26"/>
              </w:rPr>
              <w:t>購物</w:t>
            </w:r>
          </w:p>
        </w:tc>
        <w:tc>
          <w:tcPr>
            <w:tcW w:w="2124" w:type="dxa"/>
            <w:vAlign w:val="center"/>
          </w:tcPr>
          <w:p w:rsidR="005F751D" w:rsidRPr="00201376" w:rsidRDefault="005F751D" w:rsidP="00A81C29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 w:rsidRPr="00201376">
              <w:rPr>
                <w:rFonts w:ascii="文鼎細圓" w:eastAsia="文鼎細圓" w:hint="eastAsia"/>
                <w:sz w:val="26"/>
                <w:szCs w:val="26"/>
              </w:rPr>
              <w:t>玩過</w:t>
            </w:r>
            <w:r w:rsidR="00A81C29">
              <w:rPr>
                <w:rFonts w:ascii="細明體" w:eastAsia="細明體" w:hAnsi="細明體" w:cs="細明體" w:hint="eastAsia"/>
                <w:sz w:val="26"/>
                <w:szCs w:val="26"/>
              </w:rPr>
              <w:t>手遊</w:t>
            </w:r>
          </w:p>
        </w:tc>
      </w:tr>
      <w:tr w:rsidR="005F751D" w:rsidRPr="00201376" w:rsidTr="00201376">
        <w:trPr>
          <w:trHeight w:val="2189"/>
        </w:trPr>
        <w:tc>
          <w:tcPr>
            <w:tcW w:w="2199" w:type="dxa"/>
            <w:vAlign w:val="center"/>
          </w:tcPr>
          <w:p w:rsidR="005F751D" w:rsidRPr="00201376" w:rsidRDefault="005F751D" w:rsidP="0074703D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 w:rsidRPr="00201376">
              <w:rPr>
                <w:rFonts w:ascii="文鼎細圓" w:eastAsia="文鼎細圓" w:hint="eastAsia"/>
                <w:sz w:val="26"/>
                <w:szCs w:val="26"/>
              </w:rPr>
              <w:t>上廁所</w:t>
            </w:r>
            <w:r w:rsidRPr="00201376">
              <w:rPr>
                <w:rFonts w:ascii="文鼎細圓" w:eastAsia="文鼎細圓"/>
                <w:sz w:val="26"/>
                <w:szCs w:val="26"/>
              </w:rPr>
              <w:t>/</w:t>
            </w:r>
            <w:r w:rsidRPr="00201376">
              <w:rPr>
                <w:rFonts w:ascii="文鼎細圓" w:eastAsia="文鼎細圓" w:hint="eastAsia"/>
                <w:sz w:val="26"/>
                <w:szCs w:val="26"/>
              </w:rPr>
              <w:t>等紅綠燈時滑手機</w:t>
            </w:r>
          </w:p>
        </w:tc>
        <w:tc>
          <w:tcPr>
            <w:tcW w:w="2123" w:type="dxa"/>
            <w:vAlign w:val="center"/>
          </w:tcPr>
          <w:p w:rsidR="005F751D" w:rsidRPr="00201376" w:rsidRDefault="005F751D" w:rsidP="0074703D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 w:rsidRPr="00201376">
              <w:rPr>
                <w:rFonts w:ascii="文鼎細圓" w:eastAsia="文鼎細圓" w:hint="eastAsia"/>
                <w:sz w:val="26"/>
                <w:szCs w:val="26"/>
              </w:rPr>
              <w:t>在網路上賣東西</w:t>
            </w:r>
          </w:p>
        </w:tc>
        <w:tc>
          <w:tcPr>
            <w:tcW w:w="2123" w:type="dxa"/>
            <w:vAlign w:val="center"/>
          </w:tcPr>
          <w:p w:rsidR="005F751D" w:rsidRPr="00201376" w:rsidRDefault="005F751D" w:rsidP="0074703D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 w:rsidRPr="00201376">
              <w:rPr>
                <w:rFonts w:ascii="文鼎細圓" w:eastAsia="文鼎細圓" w:hint="eastAsia"/>
                <w:sz w:val="26"/>
                <w:szCs w:val="26"/>
              </w:rPr>
              <w:t>會</w:t>
            </w:r>
            <w:r w:rsidR="008C36C8">
              <w:rPr>
                <w:rFonts w:ascii="文鼎細圓" w:eastAsia="文鼎細圓" w:hint="eastAsia"/>
                <w:sz w:val="26"/>
                <w:szCs w:val="26"/>
              </w:rPr>
              <w:t>加</w:t>
            </w:r>
            <w:r w:rsidRPr="00201376">
              <w:rPr>
                <w:rFonts w:ascii="文鼎細圓" w:eastAsia="文鼎細圓" w:hint="eastAsia"/>
                <w:sz w:val="26"/>
                <w:szCs w:val="26"/>
              </w:rPr>
              <w:t>家長</w:t>
            </w:r>
            <w:r w:rsidRPr="00201376">
              <w:rPr>
                <w:rFonts w:ascii="文鼎細圓" w:eastAsia="文鼎細圓"/>
                <w:sz w:val="26"/>
                <w:szCs w:val="26"/>
              </w:rPr>
              <w:t>/</w:t>
            </w:r>
            <w:r w:rsidRPr="00201376">
              <w:rPr>
                <w:rFonts w:ascii="文鼎細圓" w:eastAsia="文鼎細圓" w:hint="eastAsia"/>
                <w:sz w:val="26"/>
                <w:szCs w:val="26"/>
              </w:rPr>
              <w:t>學生</w:t>
            </w:r>
          </w:p>
          <w:p w:rsidR="005F751D" w:rsidRPr="00201376" w:rsidRDefault="008C36C8" w:rsidP="008C36C8">
            <w:pPr>
              <w:spacing w:line="400" w:lineRule="exact"/>
              <w:rPr>
                <w:rFonts w:ascii="文鼎細圓" w:eastAsia="文鼎細圓"/>
                <w:sz w:val="26"/>
                <w:szCs w:val="26"/>
              </w:rPr>
            </w:pPr>
            <w:r>
              <w:rPr>
                <w:rFonts w:ascii="文鼎細圓" w:eastAsia="文鼎細圓" w:hint="eastAsia"/>
                <w:sz w:val="26"/>
                <w:szCs w:val="26"/>
              </w:rPr>
              <w:t xml:space="preserve"> 的L</w:t>
            </w:r>
            <w:r>
              <w:rPr>
                <w:rFonts w:ascii="文鼎細圓" w:eastAsia="文鼎細圓"/>
                <w:sz w:val="26"/>
                <w:szCs w:val="26"/>
              </w:rPr>
              <w:t>ine</w:t>
            </w:r>
            <w:r>
              <w:rPr>
                <w:rFonts w:ascii="文鼎細圓" w:eastAsia="文鼎細圓" w:hint="eastAsia"/>
                <w:sz w:val="26"/>
                <w:szCs w:val="26"/>
              </w:rPr>
              <w:t>或FB</w:t>
            </w:r>
          </w:p>
        </w:tc>
        <w:tc>
          <w:tcPr>
            <w:tcW w:w="2124" w:type="dxa"/>
            <w:vAlign w:val="center"/>
          </w:tcPr>
          <w:p w:rsidR="005F751D" w:rsidRPr="00201376" w:rsidRDefault="005F751D" w:rsidP="0074703D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 w:rsidRPr="00201376">
              <w:rPr>
                <w:rFonts w:ascii="文鼎細圓" w:eastAsia="文鼎細圓" w:hint="eastAsia"/>
                <w:sz w:val="26"/>
                <w:szCs w:val="26"/>
              </w:rPr>
              <w:t>上網的同時會做其它事</w:t>
            </w:r>
          </w:p>
        </w:tc>
        <w:tc>
          <w:tcPr>
            <w:tcW w:w="2124" w:type="dxa"/>
            <w:vAlign w:val="center"/>
          </w:tcPr>
          <w:p w:rsidR="005F751D" w:rsidRPr="00201376" w:rsidRDefault="008C36C8" w:rsidP="008C36C8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>
              <w:rPr>
                <w:rFonts w:ascii="文鼎細圓" w:eastAsia="文鼎細圓" w:hint="eastAsia"/>
                <w:sz w:val="26"/>
                <w:szCs w:val="26"/>
              </w:rPr>
              <w:t>會上網看連續劇</w:t>
            </w:r>
          </w:p>
        </w:tc>
      </w:tr>
      <w:tr w:rsidR="005F751D" w:rsidRPr="00201376" w:rsidTr="00201376">
        <w:trPr>
          <w:trHeight w:val="2919"/>
        </w:trPr>
        <w:tc>
          <w:tcPr>
            <w:tcW w:w="2199" w:type="dxa"/>
            <w:vAlign w:val="center"/>
          </w:tcPr>
          <w:p w:rsidR="005F751D" w:rsidRPr="00201376" w:rsidRDefault="005F751D" w:rsidP="0074703D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 w:rsidRPr="00201376">
              <w:rPr>
                <w:rFonts w:ascii="文鼎細圓" w:eastAsia="文鼎細圓" w:hint="eastAsia"/>
                <w:sz w:val="26"/>
                <w:szCs w:val="26"/>
              </w:rPr>
              <w:t>有使用過</w:t>
            </w:r>
            <w:r w:rsidRPr="00201376">
              <w:rPr>
                <w:rFonts w:ascii="文鼎細圓" w:eastAsia="文鼎細圓"/>
                <w:sz w:val="26"/>
                <w:szCs w:val="26"/>
              </w:rPr>
              <w:t>Dropbox/icloud</w:t>
            </w:r>
            <w:r w:rsidR="008C36C8">
              <w:rPr>
                <w:rFonts w:ascii="文鼎細圓" w:eastAsia="文鼎細圓"/>
                <w:sz w:val="26"/>
                <w:szCs w:val="26"/>
              </w:rPr>
              <w:t>/</w:t>
            </w:r>
            <w:r w:rsidR="008C36C8">
              <w:rPr>
                <w:rFonts w:ascii="文鼎細圓" w:eastAsia="文鼎細圓" w:hint="eastAsia"/>
                <w:sz w:val="26"/>
                <w:szCs w:val="26"/>
              </w:rPr>
              <w:t>網路硬碟</w:t>
            </w:r>
            <w:r w:rsidR="008C36C8">
              <w:rPr>
                <w:rFonts w:ascii="文鼎細圓" w:eastAsia="文鼎細圓"/>
                <w:sz w:val="26"/>
                <w:szCs w:val="26"/>
              </w:rPr>
              <w:t>…</w:t>
            </w:r>
          </w:p>
        </w:tc>
        <w:tc>
          <w:tcPr>
            <w:tcW w:w="2123" w:type="dxa"/>
            <w:vAlign w:val="center"/>
          </w:tcPr>
          <w:p w:rsidR="005F751D" w:rsidRPr="00456D51" w:rsidRDefault="005F751D" w:rsidP="0074703D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 w:rsidRPr="00201376">
              <w:rPr>
                <w:rFonts w:ascii="文鼎細圓" w:eastAsia="文鼎細圓" w:hint="eastAsia"/>
                <w:sz w:val="26"/>
                <w:szCs w:val="26"/>
              </w:rPr>
              <w:t>使用交友軟體：例如</w:t>
            </w:r>
            <w:bookmarkStart w:id="0" w:name="_GoBack"/>
            <w:bookmarkEnd w:id="0"/>
            <w:r w:rsidRPr="00201376">
              <w:rPr>
                <w:rFonts w:ascii="文鼎細圓" w:eastAsia="文鼎細圓"/>
                <w:sz w:val="26"/>
                <w:szCs w:val="26"/>
              </w:rPr>
              <w:t>beetalk</w:t>
            </w:r>
            <w:r w:rsidR="00456D51">
              <w:rPr>
                <w:rFonts w:ascii="文鼎細圓" w:eastAsia="文鼎細圓" w:hint="eastAsia"/>
                <w:sz w:val="26"/>
                <w:szCs w:val="26"/>
              </w:rPr>
              <w:t>、D</w:t>
            </w:r>
            <w:r w:rsidR="00456D51" w:rsidRPr="00456D51">
              <w:rPr>
                <w:rFonts w:ascii="文鼎細圓" w:eastAsia="文鼎細圓"/>
                <w:sz w:val="26"/>
                <w:szCs w:val="26"/>
              </w:rPr>
              <w:t>c</w:t>
            </w:r>
            <w:r w:rsidR="00456D51" w:rsidRPr="00456D51">
              <w:rPr>
                <w:rFonts w:ascii="文鼎細圓" w:eastAsia="文鼎細圓" w:hint="eastAsia"/>
                <w:sz w:val="26"/>
                <w:szCs w:val="26"/>
              </w:rPr>
              <w:t>ard</w:t>
            </w:r>
            <w:r w:rsidR="008C36C8">
              <w:rPr>
                <w:rFonts w:ascii="文鼎細圓" w:eastAsia="文鼎細圓"/>
                <w:sz w:val="26"/>
                <w:szCs w:val="26"/>
              </w:rPr>
              <w:t>…</w:t>
            </w:r>
          </w:p>
        </w:tc>
        <w:tc>
          <w:tcPr>
            <w:tcW w:w="2123" w:type="dxa"/>
            <w:vAlign w:val="center"/>
          </w:tcPr>
          <w:p w:rsidR="005F751D" w:rsidRPr="00201376" w:rsidRDefault="008C36C8" w:rsidP="008C36C8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>
              <w:rPr>
                <w:rFonts w:ascii="文鼎細圓" w:eastAsia="文鼎細圓" w:hint="eastAsia"/>
                <w:sz w:val="26"/>
                <w:szCs w:val="26"/>
              </w:rPr>
              <w:t>曾經忘記過網路的帳號或密碼</w:t>
            </w:r>
          </w:p>
        </w:tc>
        <w:tc>
          <w:tcPr>
            <w:tcW w:w="2124" w:type="dxa"/>
            <w:vAlign w:val="center"/>
          </w:tcPr>
          <w:p w:rsidR="005F751D" w:rsidRPr="00201376" w:rsidRDefault="005F751D" w:rsidP="0074703D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 w:rsidRPr="00201376">
              <w:rPr>
                <w:rFonts w:ascii="文鼎細圓" w:eastAsia="文鼎細圓" w:hint="eastAsia"/>
                <w:sz w:val="26"/>
                <w:szCs w:val="26"/>
              </w:rPr>
              <w:t>會將影片</w:t>
            </w:r>
            <w:r w:rsidR="008C36C8">
              <w:rPr>
                <w:rFonts w:ascii="文鼎細圓" w:eastAsia="文鼎細圓" w:hint="eastAsia"/>
                <w:sz w:val="26"/>
                <w:szCs w:val="26"/>
              </w:rPr>
              <w:t>或照片</w:t>
            </w:r>
            <w:r w:rsidRPr="00201376">
              <w:rPr>
                <w:rFonts w:ascii="文鼎細圓" w:eastAsia="文鼎細圓" w:hint="eastAsia"/>
                <w:sz w:val="26"/>
                <w:szCs w:val="26"/>
              </w:rPr>
              <w:t>分享到</w:t>
            </w:r>
            <w:r w:rsidR="008C36C8">
              <w:rPr>
                <w:rFonts w:ascii="文鼎細圓" w:eastAsia="文鼎細圓" w:hint="eastAsia"/>
                <w:sz w:val="26"/>
                <w:szCs w:val="26"/>
              </w:rPr>
              <w:t>網路</w:t>
            </w:r>
          </w:p>
        </w:tc>
        <w:tc>
          <w:tcPr>
            <w:tcW w:w="2124" w:type="dxa"/>
            <w:vAlign w:val="center"/>
          </w:tcPr>
          <w:p w:rsidR="005F751D" w:rsidRDefault="005F751D" w:rsidP="008C36C8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 w:rsidRPr="00201376">
              <w:rPr>
                <w:rFonts w:ascii="文鼎細圓" w:eastAsia="文鼎細圓" w:hint="eastAsia"/>
                <w:sz w:val="26"/>
                <w:szCs w:val="26"/>
              </w:rPr>
              <w:t>看過</w:t>
            </w:r>
            <w:r w:rsidR="008C36C8">
              <w:rPr>
                <w:rFonts w:ascii="文鼎細圓" w:eastAsia="文鼎細圓" w:hint="eastAsia"/>
                <w:sz w:val="26"/>
                <w:szCs w:val="26"/>
              </w:rPr>
              <w:t>中</w:t>
            </w:r>
            <w:r w:rsidRPr="00201376">
              <w:rPr>
                <w:rFonts w:ascii="文鼎細圓" w:eastAsia="文鼎細圓" w:hint="eastAsia"/>
                <w:sz w:val="26"/>
                <w:szCs w:val="26"/>
              </w:rPr>
              <w:t>小學網路素養與認知網站</w:t>
            </w:r>
          </w:p>
          <w:p w:rsidR="008C36C8" w:rsidRPr="008C36C8" w:rsidRDefault="008C36C8" w:rsidP="008C36C8">
            <w:pPr>
              <w:spacing w:line="400" w:lineRule="exact"/>
              <w:jc w:val="center"/>
              <w:rPr>
                <w:rFonts w:ascii="文鼎細圓" w:eastAsia="文鼎細圓"/>
                <w:sz w:val="26"/>
                <w:szCs w:val="26"/>
              </w:rPr>
            </w:pPr>
            <w:r>
              <w:rPr>
                <w:rFonts w:ascii="文鼎細圓" w:eastAsia="文鼎細圓" w:hint="eastAsia"/>
                <w:sz w:val="26"/>
                <w:szCs w:val="26"/>
              </w:rPr>
              <w:t>(eteacher)</w:t>
            </w:r>
          </w:p>
        </w:tc>
      </w:tr>
    </w:tbl>
    <w:p w:rsidR="005F751D" w:rsidRPr="00FF4C14" w:rsidRDefault="005F751D" w:rsidP="00FF4C14">
      <w:r w:rsidRPr="00FF4C14">
        <w:t>1)</w:t>
      </w:r>
      <w:r w:rsidRPr="00FF4C14">
        <w:rPr>
          <w:rFonts w:hint="eastAsia"/>
        </w:rPr>
        <w:t>請找到”</w:t>
      </w:r>
      <w:r w:rsidRPr="00FF4C14">
        <w:rPr>
          <w:rFonts w:hint="eastAsia"/>
          <w:b/>
          <w:bCs/>
        </w:rPr>
        <w:t>有使用經驗</w:t>
      </w:r>
      <w:r w:rsidRPr="00FF4C14">
        <w:rPr>
          <w:rFonts w:hint="eastAsia"/>
        </w:rPr>
        <w:t>”的人簽名，但自己除外</w:t>
      </w:r>
    </w:p>
    <w:p w:rsidR="005F751D" w:rsidRPr="00FF4C14" w:rsidRDefault="005F751D" w:rsidP="00FF4C14">
      <w:r w:rsidRPr="00FF4C14">
        <w:t>(2)</w:t>
      </w:r>
      <w:r w:rsidRPr="00FF4C14">
        <w:rPr>
          <w:rFonts w:hint="eastAsia"/>
        </w:rPr>
        <w:t>每張</w:t>
      </w:r>
      <w:r w:rsidRPr="00FF4C14">
        <w:t>bingo</w:t>
      </w:r>
      <w:r w:rsidRPr="00FF4C14">
        <w:rPr>
          <w:rFonts w:hint="eastAsia"/>
        </w:rPr>
        <w:t>表同一人最多只能簽</w:t>
      </w:r>
      <w:r w:rsidR="00F0471D">
        <w:rPr>
          <w:rFonts w:hint="eastAsia"/>
        </w:rPr>
        <w:t>1</w:t>
      </w:r>
      <w:r w:rsidRPr="00FF4C14">
        <w:rPr>
          <w:rFonts w:hint="eastAsia"/>
        </w:rPr>
        <w:t>次</w:t>
      </w:r>
    </w:p>
    <w:p w:rsidR="005F751D" w:rsidRPr="00FF4C14" w:rsidRDefault="005F751D" w:rsidP="00FF4C14">
      <w:r w:rsidRPr="00FF4C14">
        <w:t>(3)</w:t>
      </w:r>
      <w:r w:rsidRPr="00FF4C14">
        <w:rPr>
          <w:rFonts w:hint="eastAsia"/>
        </w:rPr>
        <w:t>連成</w:t>
      </w:r>
      <w:r w:rsidR="0055567D">
        <w:rPr>
          <w:rFonts w:hint="eastAsia"/>
        </w:rPr>
        <w:t>2</w:t>
      </w:r>
      <w:r w:rsidRPr="00FF4C14">
        <w:rPr>
          <w:rFonts w:hint="eastAsia"/>
        </w:rPr>
        <w:t>條線即</w:t>
      </w:r>
      <w:r w:rsidRPr="00FF4C14">
        <w:t xml:space="preserve">Bingo ! </w:t>
      </w:r>
    </w:p>
    <w:p w:rsidR="005F751D" w:rsidRPr="00FF4C14" w:rsidRDefault="005F751D" w:rsidP="00FF4C14">
      <w:r w:rsidRPr="00FF4C14">
        <w:t>(4)</w:t>
      </w:r>
      <w:r w:rsidRPr="00FF4C14">
        <w:rPr>
          <w:rFonts w:hint="eastAsia"/>
        </w:rPr>
        <w:t>音樂結束時就是停止時</w:t>
      </w:r>
    </w:p>
    <w:p w:rsidR="005F751D" w:rsidRPr="00FF4C14" w:rsidRDefault="005F751D"/>
    <w:sectPr w:rsidR="005F751D" w:rsidRPr="00FF4C14" w:rsidSect="00F00A7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08D" w:rsidRDefault="006C508D" w:rsidP="00F0471D">
      <w:r>
        <w:separator/>
      </w:r>
    </w:p>
  </w:endnote>
  <w:endnote w:type="continuationSeparator" w:id="1">
    <w:p w:rsidR="006C508D" w:rsidRDefault="006C508D" w:rsidP="00F047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文鼎細圓">
    <w:altName w:val="Arial Unicode MS"/>
    <w:panose1 w:val="02010609010101010101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08D" w:rsidRDefault="006C508D" w:rsidP="00F0471D">
      <w:r>
        <w:separator/>
      </w:r>
    </w:p>
  </w:footnote>
  <w:footnote w:type="continuationSeparator" w:id="1">
    <w:p w:rsidR="006C508D" w:rsidRDefault="006C508D" w:rsidP="00F047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7157"/>
    <w:rsid w:val="00003FC7"/>
    <w:rsid w:val="0001019C"/>
    <w:rsid w:val="00011826"/>
    <w:rsid w:val="000121A8"/>
    <w:rsid w:val="00046181"/>
    <w:rsid w:val="00046333"/>
    <w:rsid w:val="000524EC"/>
    <w:rsid w:val="00054384"/>
    <w:rsid w:val="000721F3"/>
    <w:rsid w:val="000848BA"/>
    <w:rsid w:val="00090962"/>
    <w:rsid w:val="0009130F"/>
    <w:rsid w:val="00092B00"/>
    <w:rsid w:val="000A207D"/>
    <w:rsid w:val="000A3625"/>
    <w:rsid w:val="000A3F89"/>
    <w:rsid w:val="000B5825"/>
    <w:rsid w:val="000C4204"/>
    <w:rsid w:val="000D0571"/>
    <w:rsid w:val="000D6D19"/>
    <w:rsid w:val="000E77A0"/>
    <w:rsid w:val="001034EF"/>
    <w:rsid w:val="00132F76"/>
    <w:rsid w:val="00142390"/>
    <w:rsid w:val="00153400"/>
    <w:rsid w:val="0016043A"/>
    <w:rsid w:val="00167927"/>
    <w:rsid w:val="001816E8"/>
    <w:rsid w:val="001A4797"/>
    <w:rsid w:val="001B0E6C"/>
    <w:rsid w:val="001D42B3"/>
    <w:rsid w:val="00201376"/>
    <w:rsid w:val="002114AA"/>
    <w:rsid w:val="00223FA5"/>
    <w:rsid w:val="002327B4"/>
    <w:rsid w:val="002347C4"/>
    <w:rsid w:val="002437EA"/>
    <w:rsid w:val="00245FE2"/>
    <w:rsid w:val="00257157"/>
    <w:rsid w:val="00263DEE"/>
    <w:rsid w:val="0029514E"/>
    <w:rsid w:val="002B5D26"/>
    <w:rsid w:val="002B5E37"/>
    <w:rsid w:val="002C790B"/>
    <w:rsid w:val="002C7DDA"/>
    <w:rsid w:val="002D6AAD"/>
    <w:rsid w:val="002F46EB"/>
    <w:rsid w:val="00302D32"/>
    <w:rsid w:val="0031432F"/>
    <w:rsid w:val="0032092F"/>
    <w:rsid w:val="00323D3F"/>
    <w:rsid w:val="003261FC"/>
    <w:rsid w:val="00330822"/>
    <w:rsid w:val="003701AE"/>
    <w:rsid w:val="00372D4D"/>
    <w:rsid w:val="00382DA9"/>
    <w:rsid w:val="003963AF"/>
    <w:rsid w:val="003A0B67"/>
    <w:rsid w:val="003A5E09"/>
    <w:rsid w:val="003A7840"/>
    <w:rsid w:val="003B2BB3"/>
    <w:rsid w:val="003B66E5"/>
    <w:rsid w:val="003D0989"/>
    <w:rsid w:val="003D5EB7"/>
    <w:rsid w:val="003E122A"/>
    <w:rsid w:val="003E7EED"/>
    <w:rsid w:val="003F1AFF"/>
    <w:rsid w:val="00400025"/>
    <w:rsid w:val="00401F2F"/>
    <w:rsid w:val="00406838"/>
    <w:rsid w:val="00407640"/>
    <w:rsid w:val="00417A52"/>
    <w:rsid w:val="00435497"/>
    <w:rsid w:val="004436A9"/>
    <w:rsid w:val="00443801"/>
    <w:rsid w:val="004507EB"/>
    <w:rsid w:val="004523AB"/>
    <w:rsid w:val="00456D51"/>
    <w:rsid w:val="004616E9"/>
    <w:rsid w:val="00462539"/>
    <w:rsid w:val="00470398"/>
    <w:rsid w:val="00473C37"/>
    <w:rsid w:val="00496DE5"/>
    <w:rsid w:val="004A7947"/>
    <w:rsid w:val="004B36E6"/>
    <w:rsid w:val="004D462A"/>
    <w:rsid w:val="004D4A4A"/>
    <w:rsid w:val="004E6610"/>
    <w:rsid w:val="004F5791"/>
    <w:rsid w:val="004F693B"/>
    <w:rsid w:val="00516645"/>
    <w:rsid w:val="00526FF2"/>
    <w:rsid w:val="00527389"/>
    <w:rsid w:val="00536E83"/>
    <w:rsid w:val="0055227F"/>
    <w:rsid w:val="00553E2A"/>
    <w:rsid w:val="0055567D"/>
    <w:rsid w:val="00580933"/>
    <w:rsid w:val="005903A3"/>
    <w:rsid w:val="00590E25"/>
    <w:rsid w:val="005A3702"/>
    <w:rsid w:val="005B0F97"/>
    <w:rsid w:val="005B22F2"/>
    <w:rsid w:val="005B6D4C"/>
    <w:rsid w:val="005C2C1A"/>
    <w:rsid w:val="005D3E44"/>
    <w:rsid w:val="005D5B9C"/>
    <w:rsid w:val="005E12DB"/>
    <w:rsid w:val="005E2EC9"/>
    <w:rsid w:val="005F3DD9"/>
    <w:rsid w:val="005F751D"/>
    <w:rsid w:val="00604C5C"/>
    <w:rsid w:val="0062320D"/>
    <w:rsid w:val="006238A2"/>
    <w:rsid w:val="00627F50"/>
    <w:rsid w:val="00636FB5"/>
    <w:rsid w:val="0065729F"/>
    <w:rsid w:val="00660EEC"/>
    <w:rsid w:val="00662843"/>
    <w:rsid w:val="00674C1C"/>
    <w:rsid w:val="00694574"/>
    <w:rsid w:val="006A1FDF"/>
    <w:rsid w:val="006C1EDF"/>
    <w:rsid w:val="006C508D"/>
    <w:rsid w:val="006C6A04"/>
    <w:rsid w:val="006D2EDE"/>
    <w:rsid w:val="006F0054"/>
    <w:rsid w:val="006F0199"/>
    <w:rsid w:val="006F01EB"/>
    <w:rsid w:val="006F23B2"/>
    <w:rsid w:val="00716EF2"/>
    <w:rsid w:val="00730FEA"/>
    <w:rsid w:val="0073356F"/>
    <w:rsid w:val="0074703D"/>
    <w:rsid w:val="00752F99"/>
    <w:rsid w:val="00774D9A"/>
    <w:rsid w:val="00792443"/>
    <w:rsid w:val="007B0F3E"/>
    <w:rsid w:val="007C1325"/>
    <w:rsid w:val="007D4377"/>
    <w:rsid w:val="007D756A"/>
    <w:rsid w:val="007E79F8"/>
    <w:rsid w:val="00801220"/>
    <w:rsid w:val="00807997"/>
    <w:rsid w:val="00807A53"/>
    <w:rsid w:val="008110EA"/>
    <w:rsid w:val="008122A2"/>
    <w:rsid w:val="00823712"/>
    <w:rsid w:val="008350F9"/>
    <w:rsid w:val="00847FFC"/>
    <w:rsid w:val="00850430"/>
    <w:rsid w:val="00852DA7"/>
    <w:rsid w:val="00854995"/>
    <w:rsid w:val="0086033E"/>
    <w:rsid w:val="00861432"/>
    <w:rsid w:val="00862F44"/>
    <w:rsid w:val="00873355"/>
    <w:rsid w:val="00886750"/>
    <w:rsid w:val="008A15E9"/>
    <w:rsid w:val="008A23AB"/>
    <w:rsid w:val="008C36C8"/>
    <w:rsid w:val="008E65E9"/>
    <w:rsid w:val="008F4232"/>
    <w:rsid w:val="00924024"/>
    <w:rsid w:val="0093603D"/>
    <w:rsid w:val="00955D2A"/>
    <w:rsid w:val="0096332B"/>
    <w:rsid w:val="00963559"/>
    <w:rsid w:val="00964877"/>
    <w:rsid w:val="00972D1A"/>
    <w:rsid w:val="00972EE9"/>
    <w:rsid w:val="00974698"/>
    <w:rsid w:val="00980F82"/>
    <w:rsid w:val="00985609"/>
    <w:rsid w:val="00993BE2"/>
    <w:rsid w:val="009C447A"/>
    <w:rsid w:val="009D25C4"/>
    <w:rsid w:val="009D47F6"/>
    <w:rsid w:val="009F211C"/>
    <w:rsid w:val="009F35E0"/>
    <w:rsid w:val="00A03107"/>
    <w:rsid w:val="00A1507F"/>
    <w:rsid w:val="00A2604E"/>
    <w:rsid w:val="00A43B95"/>
    <w:rsid w:val="00A538BF"/>
    <w:rsid w:val="00A605C0"/>
    <w:rsid w:val="00A65B7D"/>
    <w:rsid w:val="00A811CC"/>
    <w:rsid w:val="00A81C29"/>
    <w:rsid w:val="00A85492"/>
    <w:rsid w:val="00A905E3"/>
    <w:rsid w:val="00A9726D"/>
    <w:rsid w:val="00AA6D2F"/>
    <w:rsid w:val="00AB24D8"/>
    <w:rsid w:val="00AB3E4F"/>
    <w:rsid w:val="00AE3F67"/>
    <w:rsid w:val="00AF5E14"/>
    <w:rsid w:val="00B0156B"/>
    <w:rsid w:val="00B0176F"/>
    <w:rsid w:val="00B07A95"/>
    <w:rsid w:val="00B11D66"/>
    <w:rsid w:val="00B133D2"/>
    <w:rsid w:val="00B51EAC"/>
    <w:rsid w:val="00B56B7B"/>
    <w:rsid w:val="00B70F16"/>
    <w:rsid w:val="00B73578"/>
    <w:rsid w:val="00B956B7"/>
    <w:rsid w:val="00BB7EEC"/>
    <w:rsid w:val="00BD0631"/>
    <w:rsid w:val="00BD3F19"/>
    <w:rsid w:val="00BF0B2E"/>
    <w:rsid w:val="00BF31AE"/>
    <w:rsid w:val="00BF4631"/>
    <w:rsid w:val="00C244C1"/>
    <w:rsid w:val="00C32648"/>
    <w:rsid w:val="00C32B33"/>
    <w:rsid w:val="00C45EE6"/>
    <w:rsid w:val="00C4737B"/>
    <w:rsid w:val="00C654CC"/>
    <w:rsid w:val="00C74B2E"/>
    <w:rsid w:val="00C85DB0"/>
    <w:rsid w:val="00C93675"/>
    <w:rsid w:val="00C9688B"/>
    <w:rsid w:val="00CA59B2"/>
    <w:rsid w:val="00CA7831"/>
    <w:rsid w:val="00CD1492"/>
    <w:rsid w:val="00CD2971"/>
    <w:rsid w:val="00CD5383"/>
    <w:rsid w:val="00CD7199"/>
    <w:rsid w:val="00CE7316"/>
    <w:rsid w:val="00CE7600"/>
    <w:rsid w:val="00CF5068"/>
    <w:rsid w:val="00D2066D"/>
    <w:rsid w:val="00D24942"/>
    <w:rsid w:val="00D47B81"/>
    <w:rsid w:val="00D6204F"/>
    <w:rsid w:val="00D77687"/>
    <w:rsid w:val="00D876F4"/>
    <w:rsid w:val="00DA6DE6"/>
    <w:rsid w:val="00DA7608"/>
    <w:rsid w:val="00DC135A"/>
    <w:rsid w:val="00E03BE3"/>
    <w:rsid w:val="00E107EF"/>
    <w:rsid w:val="00E13B6C"/>
    <w:rsid w:val="00E30CBB"/>
    <w:rsid w:val="00E428C1"/>
    <w:rsid w:val="00E43349"/>
    <w:rsid w:val="00E441A7"/>
    <w:rsid w:val="00E4533E"/>
    <w:rsid w:val="00E61371"/>
    <w:rsid w:val="00E75EFA"/>
    <w:rsid w:val="00E8097A"/>
    <w:rsid w:val="00E82C72"/>
    <w:rsid w:val="00E84033"/>
    <w:rsid w:val="00E938A4"/>
    <w:rsid w:val="00E97CE5"/>
    <w:rsid w:val="00EB216E"/>
    <w:rsid w:val="00EB2FF6"/>
    <w:rsid w:val="00ED3DC2"/>
    <w:rsid w:val="00EE656B"/>
    <w:rsid w:val="00EF1EB6"/>
    <w:rsid w:val="00EF5DC3"/>
    <w:rsid w:val="00F00A7A"/>
    <w:rsid w:val="00F04689"/>
    <w:rsid w:val="00F0471D"/>
    <w:rsid w:val="00F1274C"/>
    <w:rsid w:val="00F20C77"/>
    <w:rsid w:val="00F2261C"/>
    <w:rsid w:val="00F230D0"/>
    <w:rsid w:val="00F3616C"/>
    <w:rsid w:val="00F36CE1"/>
    <w:rsid w:val="00F43C8D"/>
    <w:rsid w:val="00F50F05"/>
    <w:rsid w:val="00F51780"/>
    <w:rsid w:val="00F66A12"/>
    <w:rsid w:val="00F67449"/>
    <w:rsid w:val="00F73415"/>
    <w:rsid w:val="00F820BB"/>
    <w:rsid w:val="00F85858"/>
    <w:rsid w:val="00F932B9"/>
    <w:rsid w:val="00FA4AE4"/>
    <w:rsid w:val="00FA6414"/>
    <w:rsid w:val="00FB2BDB"/>
    <w:rsid w:val="00FC6941"/>
    <w:rsid w:val="00FC724C"/>
    <w:rsid w:val="00FC7A1D"/>
    <w:rsid w:val="00FD274B"/>
    <w:rsid w:val="00FD7381"/>
    <w:rsid w:val="00FE53CE"/>
    <w:rsid w:val="00FF4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2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57157"/>
    <w:rPr>
      <w:rFonts w:ascii="Cambria" w:hAnsi="Cambria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locked/>
    <w:rsid w:val="00257157"/>
    <w:rPr>
      <w:rFonts w:ascii="Cambria" w:eastAsia="新細明體" w:hAnsi="Cambria" w:cs="Times New Roman"/>
      <w:sz w:val="18"/>
      <w:szCs w:val="18"/>
    </w:rPr>
  </w:style>
  <w:style w:type="table" w:styleId="a5">
    <w:name w:val="Table Grid"/>
    <w:basedOn w:val="a1"/>
    <w:uiPriority w:val="99"/>
    <w:rsid w:val="00257157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047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0471D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047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0471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64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124</Characters>
  <Application>Microsoft Office Word</Application>
  <DocSecurity>0</DocSecurity>
  <Lines>1</Lines>
  <Paragraphs>1</Paragraphs>
  <ScaleCrop>false</ScaleCrop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2017-10-23T07:02:00Z</dcterms:created>
  <dcterms:modified xsi:type="dcterms:W3CDTF">2017-10-23T07:02:00Z</dcterms:modified>
</cp:coreProperties>
</file>